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612" w:type="dxa"/>
        <w:tblLook w:val="04A0"/>
      </w:tblPr>
      <w:tblGrid>
        <w:gridCol w:w="1890"/>
        <w:gridCol w:w="3330"/>
        <w:gridCol w:w="2445"/>
        <w:gridCol w:w="2523"/>
      </w:tblGrid>
      <w:tr w:rsidR="0002316C" w:rsidTr="0002316C">
        <w:tc>
          <w:tcPr>
            <w:tcW w:w="10188" w:type="dxa"/>
            <w:gridSpan w:val="4"/>
          </w:tcPr>
          <w:p w:rsidR="0002316C" w:rsidRPr="0002316C" w:rsidRDefault="00320CFD" w:rsidP="000231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FEE STRUCTURE 2025</w:t>
            </w:r>
            <w:r w:rsidR="0002316C" w:rsidRPr="0002316C">
              <w:rPr>
                <w:b/>
                <w:sz w:val="32"/>
                <w:szCs w:val="32"/>
              </w:rPr>
              <w:t>-202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  <w:tr w:rsidR="0002316C" w:rsidTr="0002316C">
        <w:tc>
          <w:tcPr>
            <w:tcW w:w="1890" w:type="dxa"/>
            <w:tcBorders>
              <w:right w:val="single" w:sz="4" w:space="0" w:color="auto"/>
            </w:tcBorders>
          </w:tcPr>
          <w:p w:rsidR="0002316C" w:rsidRPr="0002316C" w:rsidRDefault="0002316C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CLASSES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2316C" w:rsidRPr="0002316C" w:rsidRDefault="0002316C" w:rsidP="0002316C">
            <w:pPr>
              <w:rPr>
                <w:b/>
                <w:sz w:val="32"/>
                <w:szCs w:val="32"/>
              </w:rPr>
            </w:pPr>
            <w:r w:rsidRPr="0002316C">
              <w:rPr>
                <w:b/>
                <w:sz w:val="32"/>
                <w:szCs w:val="32"/>
              </w:rPr>
              <w:t>ANNUAL CHARGES</w:t>
            </w:r>
          </w:p>
        </w:tc>
        <w:tc>
          <w:tcPr>
            <w:tcW w:w="4968" w:type="dxa"/>
            <w:gridSpan w:val="2"/>
          </w:tcPr>
          <w:p w:rsidR="0002316C" w:rsidRPr="0002316C" w:rsidRDefault="0002316C" w:rsidP="0002316C">
            <w:pPr>
              <w:rPr>
                <w:b/>
                <w:sz w:val="32"/>
                <w:szCs w:val="32"/>
              </w:rPr>
            </w:pPr>
            <w:r w:rsidRPr="0002316C">
              <w:rPr>
                <w:b/>
                <w:sz w:val="32"/>
                <w:szCs w:val="32"/>
              </w:rPr>
              <w:t>MONTHLY FEES</w:t>
            </w:r>
          </w:p>
        </w:tc>
      </w:tr>
      <w:tr w:rsidR="0002316C" w:rsidTr="0002316C">
        <w:tc>
          <w:tcPr>
            <w:tcW w:w="1890" w:type="dxa"/>
            <w:tcBorders>
              <w:right w:val="single" w:sz="4" w:space="0" w:color="auto"/>
            </w:tcBorders>
          </w:tcPr>
          <w:p w:rsidR="0002316C" w:rsidRDefault="0002316C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PRE- NUR,</w:t>
            </w:r>
          </w:p>
          <w:p w:rsidR="0002316C" w:rsidRDefault="0002316C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NURSERY,</w:t>
            </w:r>
          </w:p>
          <w:p w:rsidR="0002316C" w:rsidRDefault="0002316C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BAL VATIKA</w:t>
            </w:r>
          </w:p>
          <w:p w:rsidR="0002316C" w:rsidRPr="0002316C" w:rsidRDefault="0002316C" w:rsidP="0002316C">
            <w:pPr>
              <w:rPr>
                <w:b/>
                <w:sz w:val="32"/>
                <w:szCs w:val="32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2316C" w:rsidRDefault="000461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5215</w:t>
            </w:r>
          </w:p>
          <w:p w:rsidR="0002316C" w:rsidRDefault="0002316C">
            <w:pPr>
              <w:rPr>
                <w:b/>
                <w:sz w:val="32"/>
                <w:szCs w:val="32"/>
              </w:rPr>
            </w:pPr>
          </w:p>
          <w:p w:rsidR="0002316C" w:rsidRDefault="0002316C">
            <w:pPr>
              <w:rPr>
                <w:b/>
                <w:sz w:val="32"/>
                <w:szCs w:val="32"/>
              </w:rPr>
            </w:pPr>
          </w:p>
          <w:p w:rsidR="0002316C" w:rsidRPr="0002316C" w:rsidRDefault="0002316C" w:rsidP="0002316C">
            <w:pPr>
              <w:rPr>
                <w:b/>
                <w:sz w:val="32"/>
                <w:szCs w:val="32"/>
              </w:rPr>
            </w:pP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02316C" w:rsidRPr="0002316C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715</w:t>
            </w:r>
            <w:r w:rsidR="006832E4">
              <w:rPr>
                <w:b/>
                <w:sz w:val="32"/>
                <w:szCs w:val="32"/>
              </w:rPr>
              <w:t>*3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02316C" w:rsidRPr="0002316C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2145</w:t>
            </w:r>
          </w:p>
        </w:tc>
      </w:tr>
      <w:tr w:rsidR="0002316C" w:rsidTr="0002316C">
        <w:tc>
          <w:tcPr>
            <w:tcW w:w="1890" w:type="dxa"/>
            <w:tcBorders>
              <w:right w:val="single" w:sz="4" w:space="0" w:color="auto"/>
            </w:tcBorders>
          </w:tcPr>
          <w:p w:rsidR="0002316C" w:rsidRDefault="0002316C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TO V</w:t>
            </w:r>
          </w:p>
          <w:p w:rsidR="0002316C" w:rsidRDefault="0002316C" w:rsidP="0002316C">
            <w:pPr>
              <w:rPr>
                <w:b/>
                <w:sz w:val="32"/>
                <w:szCs w:val="32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2316C" w:rsidRDefault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87E53">
              <w:rPr>
                <w:b/>
                <w:sz w:val="32"/>
                <w:szCs w:val="32"/>
              </w:rPr>
              <w:t>520</w:t>
            </w:r>
          </w:p>
          <w:p w:rsidR="0002316C" w:rsidRDefault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(OLD STUDENTS)</w:t>
            </w:r>
          </w:p>
          <w:p w:rsidR="0002316C" w:rsidRDefault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787E53">
              <w:rPr>
                <w:b/>
                <w:sz w:val="32"/>
                <w:szCs w:val="32"/>
              </w:rPr>
              <w:t>955</w:t>
            </w:r>
          </w:p>
          <w:p w:rsidR="0002316C" w:rsidRDefault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(NEW STUDENTS)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02316C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530*3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02316C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1590</w:t>
            </w:r>
          </w:p>
        </w:tc>
      </w:tr>
      <w:tr w:rsidR="0002316C" w:rsidTr="0002316C">
        <w:tc>
          <w:tcPr>
            <w:tcW w:w="1890" w:type="dxa"/>
            <w:tcBorders>
              <w:right w:val="single" w:sz="4" w:space="0" w:color="auto"/>
            </w:tcBorders>
          </w:tcPr>
          <w:p w:rsidR="0002316C" w:rsidRDefault="0002316C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 TO VIII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2316C" w:rsidRDefault="00787E53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3520</w:t>
            </w:r>
          </w:p>
          <w:p w:rsidR="0002316C" w:rsidRDefault="0002316C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(OLD STUDENTS)</w:t>
            </w:r>
          </w:p>
          <w:p w:rsidR="0002316C" w:rsidRDefault="00787E53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3955</w:t>
            </w:r>
          </w:p>
          <w:p w:rsidR="0002316C" w:rsidRDefault="0002316C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(NEW STUDENTS)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02316C" w:rsidRDefault="00787E53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550</w:t>
            </w:r>
            <w:r w:rsidR="006832E4">
              <w:rPr>
                <w:b/>
                <w:sz w:val="32"/>
                <w:szCs w:val="32"/>
              </w:rPr>
              <w:t>*3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02316C" w:rsidRDefault="00787E53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1650</w:t>
            </w:r>
          </w:p>
        </w:tc>
      </w:tr>
      <w:tr w:rsidR="0002316C" w:rsidTr="0002316C">
        <w:tc>
          <w:tcPr>
            <w:tcW w:w="1890" w:type="dxa"/>
            <w:tcBorders>
              <w:right w:val="single" w:sz="4" w:space="0" w:color="auto"/>
            </w:tcBorders>
          </w:tcPr>
          <w:p w:rsidR="0002316C" w:rsidRDefault="0048730F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IX 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2316C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3718</w:t>
            </w:r>
          </w:p>
          <w:p w:rsidR="0048730F" w:rsidRDefault="0048730F" w:rsidP="0048730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(OLD STUDENTS)</w:t>
            </w:r>
          </w:p>
          <w:p w:rsidR="0048730F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4153</w:t>
            </w:r>
          </w:p>
          <w:p w:rsidR="0048730F" w:rsidRDefault="0048730F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(NEW STUDENTS)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02316C" w:rsidRDefault="0048730F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BOYS- 5</w:t>
            </w:r>
            <w:r w:rsidR="000461D5">
              <w:rPr>
                <w:b/>
                <w:sz w:val="32"/>
                <w:szCs w:val="32"/>
              </w:rPr>
              <w:t>91</w:t>
            </w:r>
            <w:r>
              <w:rPr>
                <w:b/>
                <w:sz w:val="32"/>
                <w:szCs w:val="32"/>
              </w:rPr>
              <w:t>*3</w:t>
            </w:r>
          </w:p>
          <w:p w:rsidR="0048730F" w:rsidRDefault="0048730F" w:rsidP="006832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GIRLS- 5</w:t>
            </w:r>
            <w:r w:rsidR="000461D5">
              <w:rPr>
                <w:b/>
                <w:sz w:val="32"/>
                <w:szCs w:val="32"/>
              </w:rPr>
              <w:t>76</w:t>
            </w:r>
            <w:r>
              <w:rPr>
                <w:b/>
                <w:sz w:val="32"/>
                <w:szCs w:val="32"/>
              </w:rPr>
              <w:t>*3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02316C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1773</w:t>
            </w:r>
          </w:p>
          <w:p w:rsidR="0048730F" w:rsidRDefault="000461D5" w:rsidP="006832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1728</w:t>
            </w:r>
          </w:p>
        </w:tc>
      </w:tr>
      <w:tr w:rsidR="000461D5" w:rsidTr="0002316C">
        <w:tc>
          <w:tcPr>
            <w:tcW w:w="1890" w:type="dxa"/>
            <w:tcBorders>
              <w:right w:val="single" w:sz="4" w:space="0" w:color="auto"/>
            </w:tcBorders>
          </w:tcPr>
          <w:p w:rsidR="000461D5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461D5" w:rsidRDefault="000461D5" w:rsidP="000461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3714</w:t>
            </w:r>
          </w:p>
          <w:p w:rsidR="000461D5" w:rsidRDefault="000461D5" w:rsidP="000461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(OLD STUDENTS)</w:t>
            </w:r>
          </w:p>
          <w:p w:rsidR="000461D5" w:rsidRDefault="000461D5" w:rsidP="000461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4149</w:t>
            </w:r>
          </w:p>
          <w:p w:rsidR="000461D5" w:rsidRDefault="000461D5" w:rsidP="000461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(NEW STUDENTS)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0461D5" w:rsidRDefault="000461D5" w:rsidP="00EC05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BOYS- 591*3</w:t>
            </w:r>
          </w:p>
          <w:p w:rsidR="000461D5" w:rsidRDefault="000461D5" w:rsidP="00EC05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GIRLS- 576*3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0461D5" w:rsidRDefault="000461D5" w:rsidP="00EC05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1773</w:t>
            </w:r>
          </w:p>
          <w:p w:rsidR="000461D5" w:rsidRDefault="000461D5" w:rsidP="00EC05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1728</w:t>
            </w:r>
          </w:p>
        </w:tc>
      </w:tr>
      <w:tr w:rsidR="000461D5" w:rsidTr="0002316C">
        <w:tc>
          <w:tcPr>
            <w:tcW w:w="1890" w:type="dxa"/>
            <w:tcBorders>
              <w:right w:val="single" w:sz="4" w:space="0" w:color="auto"/>
            </w:tcBorders>
          </w:tcPr>
          <w:p w:rsidR="000461D5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XI &amp; XII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0461D5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SCI.    (11795)</w:t>
            </w:r>
          </w:p>
          <w:p w:rsidR="000461D5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COM.(10185)</w:t>
            </w:r>
          </w:p>
          <w:p w:rsidR="000461D5" w:rsidRDefault="000461D5" w:rsidP="006832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ARTS.(9420)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0461D5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2000*3</w:t>
            </w:r>
          </w:p>
          <w:p w:rsidR="000461D5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1760*3</w:t>
            </w:r>
          </w:p>
          <w:p w:rsidR="000461D5" w:rsidRDefault="000461D5" w:rsidP="006832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1630*3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0461D5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6000</w:t>
            </w:r>
          </w:p>
          <w:p w:rsidR="000461D5" w:rsidRDefault="000461D5" w:rsidP="000231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5280</w:t>
            </w:r>
          </w:p>
          <w:p w:rsidR="000461D5" w:rsidRDefault="000461D5" w:rsidP="006832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4890</w:t>
            </w:r>
          </w:p>
        </w:tc>
      </w:tr>
    </w:tbl>
    <w:p w:rsidR="00DE086C" w:rsidRDefault="00DE086C" w:rsidP="0002316C">
      <w:pPr>
        <w:jc w:val="center"/>
      </w:pPr>
    </w:p>
    <w:sectPr w:rsidR="00DE086C" w:rsidSect="00455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316C"/>
    <w:rsid w:val="0002316C"/>
    <w:rsid w:val="000461D5"/>
    <w:rsid w:val="00320CFD"/>
    <w:rsid w:val="00455436"/>
    <w:rsid w:val="0048730F"/>
    <w:rsid w:val="004A1570"/>
    <w:rsid w:val="006832E4"/>
    <w:rsid w:val="00787E53"/>
    <w:rsid w:val="007F095C"/>
    <w:rsid w:val="00DE086C"/>
    <w:rsid w:val="00DF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sggs</dc:creator>
  <cp:lastModifiedBy>hp</cp:lastModifiedBy>
  <cp:revision>2</cp:revision>
  <cp:lastPrinted>2025-11-01T05:22:00Z</cp:lastPrinted>
  <dcterms:created xsi:type="dcterms:W3CDTF">2025-11-01T06:04:00Z</dcterms:created>
  <dcterms:modified xsi:type="dcterms:W3CDTF">2025-11-01T06:04:00Z</dcterms:modified>
</cp:coreProperties>
</file>