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15" w:type="dxa"/>
        <w:tblLook w:val="04A0" w:firstRow="1" w:lastRow="0" w:firstColumn="1" w:lastColumn="0" w:noHBand="0" w:noVBand="1"/>
      </w:tblPr>
      <w:tblGrid>
        <w:gridCol w:w="980"/>
        <w:gridCol w:w="3245"/>
        <w:gridCol w:w="2520"/>
        <w:gridCol w:w="2880"/>
        <w:gridCol w:w="4590"/>
      </w:tblGrid>
      <w:tr w:rsidR="002831AF" w:rsidRPr="002831AF" w:rsidTr="002831AF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31AF">
              <w:rPr>
                <w:rFonts w:ascii="Calibri" w:eastAsia="Times New Roman" w:hAnsi="Calibri" w:cs="Calibri"/>
                <w:b/>
                <w:bCs/>
                <w:color w:val="000000"/>
              </w:rPr>
              <w:t>SR.NO.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31AF">
              <w:rPr>
                <w:rFonts w:ascii="Calibri" w:eastAsia="Times New Roman" w:hAnsi="Calibri" w:cs="Calibri"/>
                <w:b/>
                <w:bCs/>
                <w:color w:val="000000"/>
              </w:rPr>
              <w:t>TEACHER NAME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31AF">
              <w:rPr>
                <w:rFonts w:ascii="Calibri" w:eastAsia="Times New Roman" w:hAnsi="Calibri" w:cs="Calibri"/>
                <w:b/>
                <w:bCs/>
                <w:color w:val="000000"/>
              </w:rPr>
              <w:t>DESIGNATION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31AF">
              <w:rPr>
                <w:rFonts w:ascii="Calibri" w:eastAsia="Times New Roman" w:hAnsi="Calibri" w:cs="Calibri"/>
                <w:b/>
                <w:bCs/>
                <w:color w:val="000000"/>
              </w:rPr>
              <w:t>QUALIFICATION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31AF">
              <w:rPr>
                <w:rFonts w:ascii="Calibri" w:eastAsia="Times New Roman" w:hAnsi="Calibri" w:cs="Calibri"/>
                <w:b/>
                <w:bCs/>
                <w:color w:val="000000"/>
              </w:rPr>
              <w:t>Nature of appointment</w:t>
            </w:r>
          </w:p>
        </w:tc>
      </w:tr>
      <w:tr w:rsidR="002831AF" w:rsidRPr="002831AF" w:rsidTr="002831AF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1AF" w:rsidRPr="002831AF" w:rsidRDefault="002831AF" w:rsidP="002831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 xml:space="preserve">Mrs. </w:t>
            </w: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Sanmeet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 xml:space="preserve"> Kaur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PGT ENGLISH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M.A.,</w:t>
            </w: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B.Ed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Un-Aided Regular</w:t>
            </w:r>
          </w:p>
        </w:tc>
      </w:tr>
      <w:tr w:rsidR="002831AF" w:rsidRPr="002831AF" w:rsidTr="002831AF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1AF" w:rsidRPr="002831AF" w:rsidRDefault="002831AF" w:rsidP="002831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 xml:space="preserve">Mrs. </w:t>
            </w: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Romeena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Manrow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PGT ECONOMICS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M.A.,</w:t>
            </w: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B.Ed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Un-Aided Regular</w:t>
            </w:r>
          </w:p>
        </w:tc>
      </w:tr>
      <w:tr w:rsidR="002831AF" w:rsidRPr="002831AF" w:rsidTr="002831AF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1AF" w:rsidRPr="002831AF" w:rsidRDefault="002831AF" w:rsidP="002831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Jasbir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 xml:space="preserve"> Kaur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PGT PBI.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M.A.,</w:t>
            </w: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B.Ed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Un-Aided Regular</w:t>
            </w:r>
          </w:p>
        </w:tc>
      </w:tr>
      <w:tr w:rsidR="002831AF" w:rsidRPr="002831AF" w:rsidTr="002831AF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1AF" w:rsidRPr="002831AF" w:rsidRDefault="002831AF" w:rsidP="002831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Gurpreet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 xml:space="preserve"> Kaur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PGT COMM.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M.COM. ,B.Ed.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Un-Aided Regular</w:t>
            </w:r>
          </w:p>
        </w:tc>
      </w:tr>
      <w:tr w:rsidR="002831AF" w:rsidRPr="002831AF" w:rsidTr="002831AF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1AF" w:rsidRPr="002831AF" w:rsidRDefault="002831AF" w:rsidP="002831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 xml:space="preserve">Mrs. </w:t>
            </w: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Tripat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 xml:space="preserve"> Kaur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PGT COMM.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M.COM. ,B.Ed.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Un-Aided Regular</w:t>
            </w:r>
          </w:p>
        </w:tc>
      </w:tr>
      <w:tr w:rsidR="002831AF" w:rsidRPr="002831AF" w:rsidTr="002831AF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1AF" w:rsidRPr="002831AF" w:rsidRDefault="002831AF" w:rsidP="002831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 xml:space="preserve">Mrs. </w:t>
            </w: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Gurinder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 xml:space="preserve"> Saini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PGT SOCIOLOGY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 xml:space="preserve">M.A. , B.Ed.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Un-Aided Regular</w:t>
            </w:r>
          </w:p>
        </w:tc>
      </w:tr>
      <w:tr w:rsidR="002831AF" w:rsidRPr="002831AF" w:rsidTr="002831AF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1AF" w:rsidRPr="002831AF" w:rsidRDefault="002831AF" w:rsidP="002831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Harwinder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 xml:space="preserve"> Singh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PGT PHY EDU.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M.P.Ed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Un-Aided Regular</w:t>
            </w:r>
          </w:p>
        </w:tc>
      </w:tr>
      <w:tr w:rsidR="002831AF" w:rsidRPr="002831AF" w:rsidTr="002831AF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1AF" w:rsidRPr="002831AF" w:rsidRDefault="002831AF" w:rsidP="002831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 xml:space="preserve">Mrs. </w:t>
            </w: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Deepa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Bisht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PGT HINDI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M.A., B.Ed.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Un-Aided Regular</w:t>
            </w:r>
          </w:p>
        </w:tc>
      </w:tr>
      <w:tr w:rsidR="002831AF" w:rsidRPr="002831AF" w:rsidTr="002831AF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1AF" w:rsidRPr="002831AF" w:rsidRDefault="002831AF" w:rsidP="002831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 xml:space="preserve">Ms. </w:t>
            </w: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Jasleen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 xml:space="preserve"> Kaur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PGT CHEM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M.</w:t>
            </w: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Sc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>.,B.Ed.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Un-Aided Temporary</w:t>
            </w:r>
          </w:p>
        </w:tc>
      </w:tr>
      <w:tr w:rsidR="002831AF" w:rsidRPr="002831AF" w:rsidTr="002831AF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1AF" w:rsidRPr="002831AF" w:rsidRDefault="002831AF" w:rsidP="002831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ARSHDEEP KAUR DHILLON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PGT CHEM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M.SC ,B.Ed.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Un-Aided Temporary</w:t>
            </w:r>
          </w:p>
        </w:tc>
      </w:tr>
      <w:tr w:rsidR="002831AF" w:rsidRPr="002831AF" w:rsidTr="002831AF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1AF" w:rsidRPr="002831AF" w:rsidRDefault="002831AF" w:rsidP="002831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ALISHA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PGT ENGLISH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M.A.,</w:t>
            </w: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B.Ed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Un-Aided Temporary</w:t>
            </w:r>
          </w:p>
        </w:tc>
      </w:tr>
      <w:tr w:rsidR="002831AF" w:rsidRPr="002831AF" w:rsidTr="002831AF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1AF" w:rsidRPr="002831AF" w:rsidRDefault="002831AF" w:rsidP="002831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KULJEET KAUR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PGT BIO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M.SC, M.Ed.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Un-Aided Temporary (PART TIME)</w:t>
            </w:r>
          </w:p>
        </w:tc>
      </w:tr>
      <w:tr w:rsidR="002831AF" w:rsidRPr="002831AF" w:rsidTr="002831AF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1AF" w:rsidRPr="002831AF" w:rsidRDefault="002831AF" w:rsidP="002831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HARMAN SAINI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PGT PHY EDU.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M.P.ED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Un-Aided Temporary</w:t>
            </w:r>
          </w:p>
        </w:tc>
      </w:tr>
      <w:tr w:rsidR="002831AF" w:rsidRPr="002831AF" w:rsidTr="002831AF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1AF" w:rsidRPr="002831AF" w:rsidRDefault="002831AF" w:rsidP="002831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 xml:space="preserve">ANKIT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PGT PHY EDU.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M.P.Ed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Un-Aided Temporary</w:t>
            </w:r>
          </w:p>
        </w:tc>
      </w:tr>
      <w:tr w:rsidR="002831AF" w:rsidRPr="002831AF" w:rsidTr="002831AF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1AF" w:rsidRPr="002831AF" w:rsidRDefault="002831AF" w:rsidP="002831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SUMIT KALIA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PGT COMP. SCI.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MCA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Un-Aided Temporary</w:t>
            </w:r>
          </w:p>
        </w:tc>
      </w:tr>
      <w:tr w:rsidR="002831AF" w:rsidRPr="002831AF" w:rsidTr="002831AF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1AF" w:rsidRPr="002831AF" w:rsidRDefault="002831AF" w:rsidP="002831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MAHIMA THAKUR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PGT MATHS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M.SC  B.Ed.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Un-Aided Temporary</w:t>
            </w:r>
          </w:p>
        </w:tc>
      </w:tr>
      <w:tr w:rsidR="002831AF" w:rsidRPr="002831AF" w:rsidTr="002831AF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1AF" w:rsidRPr="002831AF" w:rsidRDefault="002831AF" w:rsidP="002831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VIPINA KUMARI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PGT  SOCIOLOGY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 xml:space="preserve">MA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Un-Aided Temporary (PART TIME)</w:t>
            </w:r>
          </w:p>
        </w:tc>
      </w:tr>
      <w:tr w:rsidR="002831AF" w:rsidRPr="002831AF" w:rsidTr="002831AF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1AF" w:rsidRPr="002831AF" w:rsidRDefault="002831AF" w:rsidP="002831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HARPRIT KAUR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PGT MUSIC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M.A., B.Ed., MBA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AF" w:rsidRPr="002831AF" w:rsidRDefault="002831AF" w:rsidP="0028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Un-Aided Temporary</w:t>
            </w:r>
          </w:p>
        </w:tc>
      </w:tr>
    </w:tbl>
    <w:p w:rsidR="002831AF" w:rsidRDefault="002831AF"/>
    <w:p w:rsidR="002831AF" w:rsidRDefault="002831AF">
      <w:r>
        <w:br w:type="page"/>
      </w:r>
      <w:bookmarkStart w:id="0" w:name="_GoBack"/>
      <w:bookmarkEnd w:id="0"/>
    </w:p>
    <w:p w:rsidR="000877AE" w:rsidRDefault="000877AE"/>
    <w:p w:rsidR="002831AF" w:rsidRDefault="002831AF"/>
    <w:sectPr w:rsidR="002831AF" w:rsidSect="002831A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E4A8A"/>
    <w:multiLevelType w:val="hybridMultilevel"/>
    <w:tmpl w:val="DFFC8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B647A"/>
    <w:multiLevelType w:val="hybridMultilevel"/>
    <w:tmpl w:val="E6DC3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102C3"/>
    <w:multiLevelType w:val="hybridMultilevel"/>
    <w:tmpl w:val="DFFC8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AF"/>
    <w:rsid w:val="000877AE"/>
    <w:rsid w:val="0028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23B53"/>
  <w15:chartTrackingRefBased/>
  <w15:docId w15:val="{6089D933-54D5-442F-BE57-92382B00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8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komal</dc:creator>
  <cp:keywords/>
  <dc:description/>
  <cp:lastModifiedBy>komal</cp:lastModifiedBy>
  <cp:revision>1</cp:revision>
  <dcterms:created xsi:type="dcterms:W3CDTF">2026-05-20T08:56:00Z</dcterms:created>
  <dcterms:modified xsi:type="dcterms:W3CDTF">2026-05-20T09:02:00Z</dcterms:modified>
</cp:coreProperties>
</file>